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3E" w:rsidRDefault="00861931">
      <w:r>
        <w:t>Imię, nazwisko dziecka ………………</w:t>
      </w:r>
      <w:r w:rsidR="004F0E3E">
        <w:t>……………………………..</w:t>
      </w:r>
      <w:r>
        <w:t xml:space="preserve">…………………. </w:t>
      </w:r>
    </w:p>
    <w:p w:rsidR="00E321AC" w:rsidRDefault="00861931">
      <w:r>
        <w:t>GRUPA …………………………………</w:t>
      </w:r>
    </w:p>
    <w:p w:rsidR="00861931" w:rsidRDefault="00861931">
      <w:r>
        <w:t>Deklaracja konieczności zapewnienia opieki przez przedszkole w czasie przerwy świątecznej i ferii zimowych.</w:t>
      </w:r>
    </w:p>
    <w:p w:rsidR="00861931" w:rsidRDefault="00861931">
      <w:r>
        <w:t>Uwaga: 24.12.2020 przedszkol</w:t>
      </w:r>
      <w:r w:rsidR="008405C3">
        <w:t>e może zapewnić opiekę w godz. 6.00</w:t>
      </w:r>
      <w:r w:rsidR="000F643B">
        <w:t xml:space="preserve"> </w:t>
      </w:r>
      <w:bookmarkStart w:id="0" w:name="_GoBack"/>
      <w:bookmarkEnd w:id="0"/>
      <w:r w:rsidR="008405C3">
        <w:t xml:space="preserve">- 13.00 </w:t>
      </w:r>
    </w:p>
    <w:p w:rsidR="000D5603" w:rsidRDefault="000F643B" w:rsidP="000D5603">
      <w:r>
        <w:rPr>
          <w:noProof/>
          <w:lang w:eastAsia="pl-PL"/>
        </w:rPr>
        <w:pict>
          <v:rect id="_x0000_s1043" style="position:absolute;margin-left:118.5pt;margin-top:2.65pt;width:24.75pt;height:10.15pt;z-index:251680768"/>
        </w:pict>
      </w:r>
      <w:r>
        <w:rPr>
          <w:noProof/>
          <w:lang w:eastAsia="pl-PL"/>
        </w:rPr>
        <w:pict>
          <v:rect id="_x0000_s1042" style="position:absolute;margin-left:63.75pt;margin-top:.8pt;width:24.75pt;height:10.15pt;z-index:251679744"/>
        </w:pict>
      </w:r>
      <w:r w:rsidR="000D5603">
        <w:t xml:space="preserve">24.12.2020   </w:t>
      </w:r>
      <w:r w:rsidR="000D5603">
        <w:tab/>
        <w:t xml:space="preserve">         NIE</w:t>
      </w:r>
      <w:r w:rsidR="000D5603">
        <w:tab/>
        <w:t xml:space="preserve">   TAK w godz. od ……..…… do ……………</w:t>
      </w:r>
    </w:p>
    <w:p w:rsidR="00861931" w:rsidRPr="00861931" w:rsidRDefault="00861931">
      <w:pPr>
        <w:rPr>
          <w:b/>
        </w:rPr>
      </w:pPr>
      <w:r>
        <w:rPr>
          <w:b/>
        </w:rPr>
        <w:t>PRZERWA ŚWIĄ</w:t>
      </w:r>
      <w:r w:rsidRPr="00861931">
        <w:rPr>
          <w:b/>
        </w:rPr>
        <w:t>TECZNA</w:t>
      </w:r>
    </w:p>
    <w:p w:rsidR="00861931" w:rsidRDefault="000F643B" w:rsidP="00861931">
      <w:r>
        <w:rPr>
          <w:noProof/>
          <w:lang w:eastAsia="pl-PL"/>
        </w:rPr>
        <w:pict>
          <v:rect id="_x0000_s1029" style="position:absolute;margin-left:118.5pt;margin-top:2.65pt;width:24.75pt;height:10.15pt;z-index:251662336"/>
        </w:pict>
      </w:r>
      <w:r>
        <w:rPr>
          <w:noProof/>
          <w:lang w:eastAsia="pl-PL"/>
        </w:rPr>
        <w:pict>
          <v:rect id="_x0000_s1028" style="position:absolute;margin-left:63.75pt;margin-top:.8pt;width:24.75pt;height:10.15pt;z-index:251661312"/>
        </w:pict>
      </w:r>
      <w:r w:rsidR="00861931">
        <w:t xml:space="preserve">28.12.2020   </w:t>
      </w:r>
      <w:r w:rsidR="00861931">
        <w:tab/>
        <w:t xml:space="preserve">         NIE</w:t>
      </w:r>
      <w:r w:rsidR="00861931">
        <w:tab/>
        <w:t xml:space="preserve">   TAK w godz. od ……..…… do ……………</w:t>
      </w:r>
    </w:p>
    <w:p w:rsidR="00861931" w:rsidRDefault="000F643B" w:rsidP="00861931">
      <w:r>
        <w:rPr>
          <w:noProof/>
          <w:lang w:eastAsia="pl-PL"/>
        </w:rPr>
        <w:pict>
          <v:rect id="_x0000_s1031" style="position:absolute;margin-left:118.5pt;margin-top:2.65pt;width:24.75pt;height:10.15pt;z-index:251665408"/>
        </w:pict>
      </w:r>
      <w:r>
        <w:rPr>
          <w:noProof/>
          <w:lang w:eastAsia="pl-PL"/>
        </w:rPr>
        <w:pict>
          <v:rect id="_x0000_s1030" style="position:absolute;margin-left:63.75pt;margin-top:.8pt;width:24.75pt;height:10.15pt;z-index:251664384"/>
        </w:pict>
      </w:r>
      <w:r w:rsidR="00861931">
        <w:t xml:space="preserve">29.12.2020   </w:t>
      </w:r>
      <w:r w:rsidR="00861931">
        <w:tab/>
        <w:t xml:space="preserve">         NIE</w:t>
      </w:r>
      <w:r w:rsidR="00861931">
        <w:tab/>
        <w:t xml:space="preserve">   TAK w godz. od ……..…… do ……………</w:t>
      </w:r>
    </w:p>
    <w:p w:rsidR="00861931" w:rsidRDefault="000F643B" w:rsidP="00861931">
      <w:r>
        <w:rPr>
          <w:noProof/>
          <w:lang w:eastAsia="pl-PL"/>
        </w:rPr>
        <w:pict>
          <v:rect id="_x0000_s1033" style="position:absolute;margin-left:118.5pt;margin-top:2.65pt;width:24.75pt;height:10.15pt;z-index:251668480"/>
        </w:pict>
      </w:r>
      <w:r>
        <w:rPr>
          <w:noProof/>
          <w:lang w:eastAsia="pl-PL"/>
        </w:rPr>
        <w:pict>
          <v:rect id="_x0000_s1032" style="position:absolute;margin-left:63.75pt;margin-top:.8pt;width:24.75pt;height:10.15pt;z-index:251667456"/>
        </w:pict>
      </w:r>
      <w:r w:rsidR="00861931">
        <w:t xml:space="preserve">30.12.2020   </w:t>
      </w:r>
      <w:r w:rsidR="00861931">
        <w:tab/>
        <w:t xml:space="preserve">         NIE</w:t>
      </w:r>
      <w:r w:rsidR="00861931">
        <w:tab/>
        <w:t xml:space="preserve">   TAK w godz. od ……..…… do ……………</w:t>
      </w:r>
    </w:p>
    <w:p w:rsidR="00861931" w:rsidRDefault="000F643B" w:rsidP="00861931">
      <w:r>
        <w:rPr>
          <w:noProof/>
          <w:lang w:eastAsia="pl-PL"/>
        </w:rPr>
        <w:pict>
          <v:rect id="_x0000_s1035" style="position:absolute;margin-left:118.5pt;margin-top:2.65pt;width:24.75pt;height:10.15pt;z-index:251671552"/>
        </w:pict>
      </w:r>
      <w:r>
        <w:rPr>
          <w:noProof/>
          <w:lang w:eastAsia="pl-PL"/>
        </w:rPr>
        <w:pict>
          <v:rect id="_x0000_s1034" style="position:absolute;margin-left:63.75pt;margin-top:.8pt;width:24.75pt;height:10.15pt;z-index:251670528"/>
        </w:pict>
      </w:r>
      <w:r w:rsidR="00861931">
        <w:t xml:space="preserve">31.12.2020   </w:t>
      </w:r>
      <w:r w:rsidR="00861931">
        <w:tab/>
        <w:t xml:space="preserve">         NIE</w:t>
      </w:r>
      <w:r w:rsidR="00861931">
        <w:tab/>
        <w:t xml:space="preserve">   TAK w godz. od ……..…… do ……………</w:t>
      </w:r>
    </w:p>
    <w:p w:rsidR="00861931" w:rsidRDefault="00861931"/>
    <w:p w:rsidR="00861931" w:rsidRDefault="00861931">
      <w:pPr>
        <w:rPr>
          <w:b/>
        </w:rPr>
      </w:pPr>
      <w:r w:rsidRPr="00861931">
        <w:rPr>
          <w:b/>
        </w:rPr>
        <w:t>FERIE ZIMOWE</w:t>
      </w:r>
    </w:p>
    <w:p w:rsidR="00861931" w:rsidRDefault="000F643B" w:rsidP="00861931">
      <w:r>
        <w:rPr>
          <w:noProof/>
          <w:lang w:eastAsia="pl-PL"/>
        </w:rPr>
        <w:pict>
          <v:rect id="_x0000_s1036" style="position:absolute;margin-left:108.75pt;margin-top:2.65pt;width:24.75pt;height:10.15pt;z-index:251673600"/>
        </w:pict>
      </w:r>
      <w:r>
        <w:rPr>
          <w:noProof/>
          <w:lang w:eastAsia="pl-PL"/>
        </w:rPr>
        <w:pict>
          <v:rect id="_x0000_s1037" style="position:absolute;margin-left:155.25pt;margin-top:2.65pt;width:24.75pt;height:10.15pt;z-index:251674624"/>
        </w:pict>
      </w:r>
      <w:r w:rsidR="00861931">
        <w:rPr>
          <w:noProof/>
          <w:lang w:eastAsia="pl-PL"/>
        </w:rPr>
        <w:t>04.01.2021-08.01.2021</w:t>
      </w:r>
      <w:r w:rsidR="00861931">
        <w:t xml:space="preserve">            </w:t>
      </w:r>
      <w:r w:rsidR="00920F4C">
        <w:t xml:space="preserve"> </w:t>
      </w:r>
      <w:r w:rsidR="00861931">
        <w:t>NIE</w:t>
      </w:r>
      <w:r w:rsidR="00861931">
        <w:tab/>
        <w:t xml:space="preserve">   TAK w godz. od ……..…… do ……………</w:t>
      </w:r>
    </w:p>
    <w:p w:rsidR="00861931" w:rsidRDefault="000F643B" w:rsidP="00861931">
      <w:r>
        <w:rPr>
          <w:noProof/>
          <w:lang w:eastAsia="pl-PL"/>
        </w:rPr>
        <w:pict>
          <v:rect id="_x0000_s1040" style="position:absolute;margin-left:108.75pt;margin-top:2.65pt;width:24.75pt;height:10.15pt;z-index:251676672"/>
        </w:pict>
      </w:r>
      <w:r>
        <w:rPr>
          <w:noProof/>
          <w:lang w:eastAsia="pl-PL"/>
        </w:rPr>
        <w:pict>
          <v:rect id="_x0000_s1041" style="position:absolute;margin-left:155.25pt;margin-top:2.65pt;width:24.75pt;height:10.15pt;z-index:251677696"/>
        </w:pict>
      </w:r>
      <w:r w:rsidR="00861931">
        <w:rPr>
          <w:noProof/>
          <w:lang w:eastAsia="pl-PL"/>
        </w:rPr>
        <w:t>11.01.2021-15.01.2021</w:t>
      </w:r>
      <w:r w:rsidR="00861931">
        <w:t xml:space="preserve">           </w:t>
      </w:r>
      <w:r w:rsidR="00920F4C">
        <w:t xml:space="preserve"> </w:t>
      </w:r>
      <w:r w:rsidR="00861931">
        <w:t xml:space="preserve"> NIE</w:t>
      </w:r>
      <w:r w:rsidR="00861931">
        <w:tab/>
        <w:t xml:space="preserve">   TAK w godz. od ……..…… do ……………</w:t>
      </w:r>
    </w:p>
    <w:p w:rsidR="004F0E3E" w:rsidRDefault="004F0E3E" w:rsidP="004F0E3E">
      <w:pPr>
        <w:spacing w:after="0" w:line="240" w:lineRule="auto"/>
        <w:jc w:val="right"/>
      </w:pPr>
    </w:p>
    <w:p w:rsidR="00861931" w:rsidRDefault="004F0E3E" w:rsidP="004F0E3E">
      <w:pPr>
        <w:spacing w:after="0" w:line="240" w:lineRule="auto"/>
        <w:jc w:val="right"/>
      </w:pPr>
      <w:r>
        <w:t>…………………………………………………………..</w:t>
      </w:r>
    </w:p>
    <w:p w:rsidR="00861931" w:rsidRDefault="004F0E3E" w:rsidP="000D5603">
      <w:pPr>
        <w:spacing w:after="0" w:line="240" w:lineRule="auto"/>
        <w:jc w:val="right"/>
      </w:pPr>
      <w:r>
        <w:t>(podpis rodzica)</w:t>
      </w:r>
    </w:p>
    <w:p w:rsidR="003C41B1" w:rsidRDefault="003C41B1" w:rsidP="004F0E3E">
      <w:pPr>
        <w:spacing w:after="0" w:line="240" w:lineRule="auto"/>
        <w:rPr>
          <w:sz w:val="20"/>
        </w:rPr>
      </w:pPr>
    </w:p>
    <w:p w:rsidR="000D5603" w:rsidRPr="003C41B1" w:rsidRDefault="000F643B" w:rsidP="003C41B1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w:pict>
          <v:rect id="_x0000_s1044" style="position:absolute;left:0;text-align:left;margin-left:58.5pt;margin-top:2pt;width:24.75pt;height:10.15pt;z-index:251681792">
            <v:textbox>
              <w:txbxContent>
                <w:p w:rsidR="000D5603" w:rsidRDefault="000D5603">
                  <w:r>
                    <w:t>X</w:t>
                  </w:r>
                </w:p>
              </w:txbxContent>
            </v:textbox>
          </v:rect>
        </w:pict>
      </w:r>
      <w:r w:rsidR="003C41B1">
        <w:rPr>
          <w:sz w:val="20"/>
        </w:rPr>
        <w:t>P</w:t>
      </w:r>
      <w:r w:rsidR="003C41B1" w:rsidRPr="003C41B1">
        <w:rPr>
          <w:sz w:val="20"/>
        </w:rPr>
        <w:t>ole wyboru</w:t>
      </w:r>
      <w:r w:rsidR="003C41B1" w:rsidRPr="003C41B1">
        <w:rPr>
          <w:sz w:val="20"/>
        </w:rPr>
        <w:tab/>
      </w:r>
      <w:r w:rsidR="003C41B1">
        <w:rPr>
          <w:sz w:val="20"/>
        </w:rPr>
        <w:t xml:space="preserve">         należy uzupełnić dla każdej z wyszczególnionych </w:t>
      </w:r>
      <w:r w:rsidR="003C41B1" w:rsidRPr="003C41B1">
        <w:rPr>
          <w:sz w:val="20"/>
        </w:rPr>
        <w:t>da</w:t>
      </w:r>
      <w:r w:rsidR="003C41B1">
        <w:rPr>
          <w:sz w:val="20"/>
        </w:rPr>
        <w:t>t,</w:t>
      </w:r>
      <w:r w:rsidR="003C41B1" w:rsidRPr="003C41B1">
        <w:rPr>
          <w:sz w:val="20"/>
        </w:rPr>
        <w:t xml:space="preserve"> </w:t>
      </w:r>
      <w:r w:rsidR="003C41B1">
        <w:rPr>
          <w:sz w:val="20"/>
        </w:rPr>
        <w:t xml:space="preserve">wstawiając znak </w:t>
      </w:r>
      <w:r w:rsidR="000D5603" w:rsidRPr="003C41B1">
        <w:rPr>
          <w:b/>
        </w:rPr>
        <w:t>X</w:t>
      </w:r>
      <w:r w:rsidR="003C41B1" w:rsidRPr="003C41B1">
        <w:rPr>
          <w:b/>
          <w:sz w:val="20"/>
        </w:rPr>
        <w:t xml:space="preserve"> </w:t>
      </w:r>
      <w:r w:rsidR="003C41B1">
        <w:rPr>
          <w:sz w:val="20"/>
        </w:rPr>
        <w:t>dla wybranej opcji.</w:t>
      </w:r>
      <w:r w:rsidR="003C41B1" w:rsidRPr="003C41B1">
        <w:rPr>
          <w:sz w:val="20"/>
        </w:rPr>
        <w:t xml:space="preserve"> </w:t>
      </w:r>
      <w:r w:rsidR="003C41B1">
        <w:rPr>
          <w:sz w:val="20"/>
        </w:rPr>
        <w:t>P</w:t>
      </w:r>
      <w:r w:rsidR="003C41B1" w:rsidRPr="003C41B1">
        <w:rPr>
          <w:sz w:val="20"/>
        </w:rPr>
        <w:t>rzy</w:t>
      </w:r>
      <w:r w:rsidR="003C41B1">
        <w:rPr>
          <w:sz w:val="20"/>
        </w:rPr>
        <w:t xml:space="preserve"> wyborze opcji </w:t>
      </w:r>
      <w:r w:rsidR="003C41B1" w:rsidRPr="003C41B1">
        <w:rPr>
          <w:b/>
          <w:sz w:val="20"/>
        </w:rPr>
        <w:t>TAK</w:t>
      </w:r>
      <w:r w:rsidR="003C41B1">
        <w:rPr>
          <w:sz w:val="20"/>
        </w:rPr>
        <w:t xml:space="preserve"> proszę uzupełnić godziny pobytu.</w:t>
      </w:r>
    </w:p>
    <w:p w:rsidR="004F0E3E" w:rsidRPr="003C41B1" w:rsidRDefault="00861931" w:rsidP="003C41B1">
      <w:pPr>
        <w:spacing w:after="0" w:line="240" w:lineRule="auto"/>
        <w:jc w:val="both"/>
        <w:rPr>
          <w:sz w:val="20"/>
        </w:rPr>
      </w:pPr>
      <w:r w:rsidRPr="003C41B1">
        <w:rPr>
          <w:sz w:val="20"/>
        </w:rPr>
        <w:t>Powyższe informacje są niezbędne w celu zaplanowania odpowiedniej organizacji pracy przedszkola.</w:t>
      </w:r>
    </w:p>
    <w:p w:rsidR="00861931" w:rsidRPr="003C41B1" w:rsidRDefault="00861931" w:rsidP="004F0E3E">
      <w:pPr>
        <w:spacing w:after="0" w:line="240" w:lineRule="auto"/>
        <w:jc w:val="right"/>
        <w:rPr>
          <w:sz w:val="20"/>
        </w:rPr>
      </w:pPr>
      <w:r w:rsidRPr="003C41B1">
        <w:rPr>
          <w:sz w:val="20"/>
        </w:rPr>
        <w:t>Dziękujemy</w:t>
      </w:r>
    </w:p>
    <w:p w:rsidR="00861931" w:rsidRPr="00861931" w:rsidRDefault="00861931">
      <w:pPr>
        <w:rPr>
          <w:b/>
        </w:rPr>
      </w:pPr>
    </w:p>
    <w:sectPr w:rsidR="00861931" w:rsidRPr="00861931" w:rsidSect="004F0E3E">
      <w:pgSz w:w="8391" w:h="11907" w:code="11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931"/>
    <w:rsid w:val="000D5603"/>
    <w:rsid w:val="000F643B"/>
    <w:rsid w:val="003C41B1"/>
    <w:rsid w:val="004F0E3E"/>
    <w:rsid w:val="006166C8"/>
    <w:rsid w:val="007B25F3"/>
    <w:rsid w:val="00826AD0"/>
    <w:rsid w:val="008405C3"/>
    <w:rsid w:val="00861931"/>
    <w:rsid w:val="00920F4C"/>
    <w:rsid w:val="00B26546"/>
    <w:rsid w:val="00B613BC"/>
    <w:rsid w:val="00D81CCD"/>
    <w:rsid w:val="00D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,"/>
  <w:listSeparator w:val=";"/>
  <w14:docId w14:val="7597BEB3"/>
  <w15:docId w15:val="{FF876F5E-E53E-429B-BCC1-FEF4440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vtomecka</dc:creator>
  <cp:lastModifiedBy>rrim</cp:lastModifiedBy>
  <cp:revision>7</cp:revision>
  <cp:lastPrinted>2020-11-26T11:56:00Z</cp:lastPrinted>
  <dcterms:created xsi:type="dcterms:W3CDTF">2020-11-24T12:40:00Z</dcterms:created>
  <dcterms:modified xsi:type="dcterms:W3CDTF">2020-12-02T12:12:00Z</dcterms:modified>
</cp:coreProperties>
</file>