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95" w:rsidRPr="002B349C" w:rsidRDefault="008B1995" w:rsidP="002B349C">
      <w:pPr>
        <w:jc w:val="center"/>
        <w:rPr>
          <w:b/>
        </w:rPr>
      </w:pPr>
      <w:r w:rsidRPr="002B349C">
        <w:rPr>
          <w:b/>
        </w:rPr>
        <w:t>REKRUTACJA UZUPEŁNIAJĄCA</w:t>
      </w:r>
      <w:r w:rsidR="002B349C">
        <w:rPr>
          <w:b/>
        </w:rPr>
        <w:t xml:space="preserve"> na wolne miejsca </w:t>
      </w:r>
      <w:r w:rsidR="00434437">
        <w:rPr>
          <w:b/>
        </w:rPr>
        <w:br/>
        <w:t>do Przedszkola nr 3 im. Przyjaciół Przyrody na</w:t>
      </w:r>
      <w:r w:rsidRPr="002B349C">
        <w:rPr>
          <w:b/>
        </w:rPr>
        <w:t xml:space="preserve"> rok szkolny 2020/2021</w:t>
      </w:r>
    </w:p>
    <w:p w:rsidR="00434437" w:rsidRDefault="00434437">
      <w:pPr>
        <w:rPr>
          <w:i/>
        </w:rPr>
      </w:pPr>
      <w:r>
        <w:rPr>
          <w:b/>
        </w:rPr>
        <w:t xml:space="preserve">                                                   </w:t>
      </w:r>
      <w:r w:rsidR="008B1995" w:rsidRPr="002B349C">
        <w:rPr>
          <w:b/>
        </w:rPr>
        <w:t>Rodzice dzieci w wieku od 3 do 6 lat</w:t>
      </w:r>
      <w:r w:rsidR="002B349C">
        <w:t xml:space="preserve"> </w:t>
      </w:r>
      <w:r>
        <w:rPr>
          <w:i/>
        </w:rPr>
        <w:t>.</w:t>
      </w:r>
    </w:p>
    <w:p w:rsidR="008B1995" w:rsidRDefault="00434437">
      <w:r>
        <w:rPr>
          <w:i/>
        </w:rPr>
        <w:t xml:space="preserve"> Z</w:t>
      </w:r>
      <w:r w:rsidR="002B349C" w:rsidRPr="002B349C">
        <w:rPr>
          <w:i/>
        </w:rPr>
        <w:t>godnie z załącznikiem nr 1 do Zarządzenia Nr 159/489/20  Burmistrza Miasta Łaziska Górne</w:t>
      </w:r>
      <w:r>
        <w:rPr>
          <w:i/>
        </w:rPr>
        <w:t xml:space="preserve">      </w:t>
      </w:r>
      <w:bookmarkStart w:id="0" w:name="_GoBack"/>
      <w:bookmarkEnd w:id="0"/>
      <w:r w:rsidR="002B349C" w:rsidRPr="002B349C">
        <w:rPr>
          <w:i/>
        </w:rPr>
        <w:t xml:space="preserve"> z dnia 27 stycznia 2020r.</w:t>
      </w:r>
      <w:r w:rsidR="002B349C">
        <w:t xml:space="preserve"> – obowiązują następujące </w:t>
      </w:r>
      <w:r w:rsidR="00DC750A">
        <w:t>terminy składania dokumentów w postępowaniu uzupełniającym:</w:t>
      </w:r>
    </w:p>
    <w:p w:rsidR="008B1995" w:rsidRDefault="008B1995" w:rsidP="002B349C">
      <w:pPr>
        <w:pStyle w:val="Akapitzlist"/>
        <w:numPr>
          <w:ilvl w:val="0"/>
          <w:numId w:val="1"/>
        </w:numPr>
      </w:pPr>
      <w:r>
        <w:t>Od 1 do 4 czerwca 2020r. -  trwa składanie wniosków wraz z dokumentami potwierdzającymi spełnienie przez kandydata warunków lub kryteriów branych pod uwagę w postępowaniu rekrutacyjnym na wolne miejsca w przedszkolu od 1 września 2020r.</w:t>
      </w:r>
    </w:p>
    <w:p w:rsidR="00434437" w:rsidRDefault="00434437" w:rsidP="00434437">
      <w:pPr>
        <w:pStyle w:val="Akapitzlist"/>
      </w:pPr>
    </w:p>
    <w:p w:rsidR="00434437" w:rsidRDefault="008B1995" w:rsidP="00434437">
      <w:pPr>
        <w:pStyle w:val="Akapitzlist"/>
        <w:numPr>
          <w:ilvl w:val="0"/>
          <w:numId w:val="1"/>
        </w:numPr>
      </w:pPr>
      <w:r>
        <w:t xml:space="preserve">22 czerwca 2020r. – zostanie podana do </w:t>
      </w:r>
      <w:r w:rsidR="00CA3037">
        <w:t>publicznej</w:t>
      </w:r>
      <w:r>
        <w:t xml:space="preserve"> wiadomości</w:t>
      </w:r>
      <w:r w:rsidR="00CA3037">
        <w:t xml:space="preserve"> lista kandydatów </w:t>
      </w:r>
      <w:r w:rsidR="002B349C">
        <w:t>zakwalifikowanych i niezakwalifikowanych do przyjęcia.</w:t>
      </w:r>
    </w:p>
    <w:p w:rsidR="00434437" w:rsidRDefault="00434437" w:rsidP="00434437">
      <w:pPr>
        <w:pStyle w:val="Akapitzlist"/>
      </w:pPr>
    </w:p>
    <w:p w:rsidR="00434437" w:rsidRDefault="00434437" w:rsidP="00434437">
      <w:pPr>
        <w:pStyle w:val="Akapitzlist"/>
      </w:pPr>
    </w:p>
    <w:p w:rsidR="002B349C" w:rsidRDefault="002B349C" w:rsidP="002B349C">
      <w:pPr>
        <w:pStyle w:val="Akapitzlist"/>
        <w:numPr>
          <w:ilvl w:val="0"/>
          <w:numId w:val="1"/>
        </w:numPr>
      </w:pPr>
      <w:r>
        <w:t>W dni</w:t>
      </w:r>
      <w:r w:rsidR="00434437">
        <w:t>ach od 23 do 24 czerwca 2020r. r</w:t>
      </w:r>
      <w:r>
        <w:t>odzice dzieci zakwalifikowanych składają pisemnie oświadczenie woli przyjęcia do przedszkola.</w:t>
      </w:r>
    </w:p>
    <w:p w:rsidR="00434437" w:rsidRDefault="00434437" w:rsidP="00434437">
      <w:pPr>
        <w:pStyle w:val="Akapitzlist"/>
      </w:pPr>
    </w:p>
    <w:p w:rsidR="002B349C" w:rsidRDefault="002B349C" w:rsidP="002B349C">
      <w:pPr>
        <w:pStyle w:val="Akapitzlist"/>
        <w:numPr>
          <w:ilvl w:val="0"/>
          <w:numId w:val="1"/>
        </w:numPr>
      </w:pPr>
      <w:r>
        <w:t>25 czerwca 2020r. – zostanie podana do publicznej wiadomości lista kandydatów przyjętych i kandydatów nieprzyjętych do przedszkola.</w:t>
      </w:r>
    </w:p>
    <w:p w:rsidR="008B1995" w:rsidRDefault="008B1995"/>
    <w:p w:rsidR="008B1995" w:rsidRDefault="008B1995"/>
    <w:sectPr w:rsidR="008B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1318"/>
    <w:multiLevelType w:val="hybridMultilevel"/>
    <w:tmpl w:val="668CA3D2"/>
    <w:lvl w:ilvl="0" w:tplc="EBF4A09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95"/>
    <w:rsid w:val="000E4B32"/>
    <w:rsid w:val="001431AA"/>
    <w:rsid w:val="002B349C"/>
    <w:rsid w:val="00434437"/>
    <w:rsid w:val="00810C79"/>
    <w:rsid w:val="008B1995"/>
    <w:rsid w:val="00CA3037"/>
    <w:rsid w:val="00D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B26F"/>
  <w15:docId w15:val="{0593EF25-4197-40E8-B28E-8D6D9477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bmrowiec</dc:creator>
  <cp:lastModifiedBy>rrim</cp:lastModifiedBy>
  <cp:revision>2</cp:revision>
  <dcterms:created xsi:type="dcterms:W3CDTF">2020-05-22T09:52:00Z</dcterms:created>
  <dcterms:modified xsi:type="dcterms:W3CDTF">2020-05-22T09:52:00Z</dcterms:modified>
</cp:coreProperties>
</file>